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F" w:rsidRPr="00B77A0F" w:rsidRDefault="009E5C1E" w:rsidP="00B77A0F">
      <w:pPr>
        <w:jc w:val="center"/>
        <w:rPr>
          <w:b/>
        </w:rPr>
      </w:pPr>
      <w:r>
        <w:rPr>
          <w:b/>
        </w:rPr>
        <w:t xml:space="preserve">NSC </w:t>
      </w:r>
      <w:r w:rsidR="00C94BF4">
        <w:rPr>
          <w:b/>
        </w:rPr>
        <w:t>Girls Cross Country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Sportsmanship Awards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2010</w:t>
      </w:r>
    </w:p>
    <w:p w:rsidR="00B77A0F" w:rsidRDefault="00B77A0F"/>
    <w:p w:rsidR="00B77A0F" w:rsidRDefault="00B77A0F"/>
    <w:p w:rsidR="00B77A0F" w:rsidRDefault="00B77A0F"/>
    <w:p w:rsidR="00B77A0F" w:rsidRDefault="00B77A0F"/>
    <w:p w:rsidR="00B77A0F" w:rsidRDefault="00B77A0F"/>
    <w:p w:rsidR="00B77A0F" w:rsidRDefault="00B77A0F">
      <w:r>
        <w:t>Antioch</w:t>
      </w:r>
      <w:r w:rsidR="00F8277C">
        <w:t>:</w:t>
      </w:r>
      <w:r w:rsidR="00F8277C">
        <w:tab/>
      </w:r>
      <w:r w:rsidR="00F8277C">
        <w:tab/>
      </w:r>
      <w:r w:rsidR="00F8277C">
        <w:tab/>
      </w:r>
      <w:r w:rsidR="00F8277C">
        <w:tab/>
      </w:r>
      <w:proofErr w:type="spellStart"/>
      <w:r w:rsidR="00F8277C">
        <w:t>Haedyn</w:t>
      </w:r>
      <w:proofErr w:type="spellEnd"/>
      <w:r w:rsidR="00F8277C">
        <w:t xml:space="preserve"> Smith</w:t>
      </w:r>
    </w:p>
    <w:p w:rsidR="00B77A0F" w:rsidRDefault="00B77A0F">
      <w:r>
        <w:t>Grant</w:t>
      </w:r>
      <w:r w:rsidR="00084B1F">
        <w:t>:</w:t>
      </w:r>
      <w:r w:rsidR="00084B1F">
        <w:tab/>
      </w:r>
      <w:r w:rsidR="00084B1F">
        <w:tab/>
      </w:r>
      <w:r w:rsidR="00084B1F">
        <w:tab/>
      </w:r>
      <w:r w:rsidR="00084B1F">
        <w:tab/>
      </w:r>
      <w:r w:rsidR="00084B1F">
        <w:tab/>
        <w:t>Trisha Palmieri</w:t>
      </w:r>
    </w:p>
    <w:p w:rsidR="00B77A0F" w:rsidRDefault="00B77A0F">
      <w:r>
        <w:t xml:space="preserve">Lakes </w:t>
      </w:r>
      <w:r w:rsidR="00E46BAF">
        <w:t>:</w:t>
      </w:r>
      <w:r w:rsidR="00E46BAF">
        <w:tab/>
      </w:r>
      <w:r w:rsidR="00E46BAF">
        <w:tab/>
      </w:r>
      <w:r w:rsidR="00E46BAF">
        <w:tab/>
      </w:r>
      <w:r w:rsidR="00E46BAF">
        <w:tab/>
      </w:r>
      <w:r w:rsidR="00E46BAF">
        <w:tab/>
        <w:t>Hannah Wittman</w:t>
      </w:r>
    </w:p>
    <w:p w:rsidR="00B77A0F" w:rsidRDefault="00B77A0F">
      <w:r>
        <w:t>Lake Forest</w:t>
      </w:r>
      <w:r w:rsidR="00F8277C">
        <w:t>:</w:t>
      </w:r>
      <w:r w:rsidR="00F8277C">
        <w:tab/>
      </w:r>
      <w:r w:rsidR="00F8277C">
        <w:tab/>
      </w:r>
      <w:r w:rsidR="00F8277C">
        <w:tab/>
      </w:r>
      <w:r w:rsidR="00F8277C">
        <w:tab/>
        <w:t>Caitlin Sperzel</w:t>
      </w:r>
    </w:p>
    <w:p w:rsidR="00B77A0F" w:rsidRPr="00060A0E" w:rsidRDefault="00B77A0F">
      <w:pPr>
        <w:rPr>
          <w:lang w:val="de-DE"/>
        </w:rPr>
      </w:pPr>
      <w:r w:rsidRPr="00060A0E">
        <w:rPr>
          <w:lang w:val="de-DE"/>
        </w:rPr>
        <w:t>Lake Zurich</w:t>
      </w:r>
      <w:r w:rsidR="00EC7557" w:rsidRPr="00060A0E">
        <w:rPr>
          <w:lang w:val="de-DE"/>
        </w:rPr>
        <w:t>:</w:t>
      </w:r>
      <w:r w:rsidR="00EC7557" w:rsidRPr="00060A0E">
        <w:rPr>
          <w:lang w:val="de-DE"/>
        </w:rPr>
        <w:tab/>
      </w:r>
      <w:r w:rsidR="00EC7557" w:rsidRPr="00060A0E">
        <w:rPr>
          <w:lang w:val="de-DE"/>
        </w:rPr>
        <w:tab/>
      </w:r>
      <w:r w:rsidR="00EC7557" w:rsidRPr="00060A0E">
        <w:rPr>
          <w:lang w:val="de-DE"/>
        </w:rPr>
        <w:tab/>
      </w:r>
      <w:r w:rsidR="00EC7557" w:rsidRPr="00060A0E">
        <w:rPr>
          <w:lang w:val="de-DE"/>
        </w:rPr>
        <w:tab/>
        <w:t>Meghan Marshalla</w:t>
      </w:r>
    </w:p>
    <w:p w:rsidR="00B77A0F" w:rsidRPr="00286FBF" w:rsidRDefault="00B77A0F">
      <w:pPr>
        <w:rPr>
          <w:lang w:val="de-DE"/>
        </w:rPr>
      </w:pPr>
      <w:r w:rsidRPr="00286FBF">
        <w:rPr>
          <w:lang w:val="de-DE"/>
        </w:rPr>
        <w:t>Libertyville</w:t>
      </w:r>
      <w:r w:rsidR="00F8277C" w:rsidRPr="00286FBF">
        <w:rPr>
          <w:lang w:val="de-DE"/>
        </w:rPr>
        <w:t>:</w:t>
      </w:r>
      <w:r w:rsidR="00F8277C" w:rsidRPr="00286FBF">
        <w:rPr>
          <w:lang w:val="de-DE"/>
        </w:rPr>
        <w:tab/>
      </w:r>
      <w:r w:rsidR="00F8277C" w:rsidRPr="00286FBF">
        <w:rPr>
          <w:lang w:val="de-DE"/>
        </w:rPr>
        <w:tab/>
      </w:r>
      <w:r w:rsidR="00F8277C" w:rsidRPr="00286FBF">
        <w:rPr>
          <w:lang w:val="de-DE"/>
        </w:rPr>
        <w:tab/>
      </w:r>
      <w:r w:rsidR="00F8277C" w:rsidRPr="00286FBF">
        <w:rPr>
          <w:lang w:val="de-DE"/>
        </w:rPr>
        <w:tab/>
        <w:t>Erin Jaffke</w:t>
      </w:r>
    </w:p>
    <w:p w:rsidR="00B77A0F" w:rsidRPr="00060A0E" w:rsidRDefault="00B77A0F">
      <w:r w:rsidRPr="00060A0E">
        <w:t>Mundelein</w:t>
      </w:r>
      <w:r w:rsidR="0004529B" w:rsidRPr="00060A0E">
        <w:t>:</w:t>
      </w:r>
      <w:r w:rsidR="0004529B" w:rsidRPr="00060A0E">
        <w:tab/>
      </w:r>
      <w:r w:rsidR="0004529B" w:rsidRPr="00060A0E">
        <w:tab/>
      </w:r>
      <w:r w:rsidR="0004529B" w:rsidRPr="00060A0E">
        <w:tab/>
      </w:r>
      <w:r w:rsidR="0004529B" w:rsidRPr="00060A0E">
        <w:tab/>
        <w:t xml:space="preserve">Marisa </w:t>
      </w:r>
      <w:proofErr w:type="spellStart"/>
      <w:r w:rsidR="0004529B" w:rsidRPr="00060A0E">
        <w:t>Perreault</w:t>
      </w:r>
      <w:proofErr w:type="spellEnd"/>
    </w:p>
    <w:p w:rsidR="00B77A0F" w:rsidRDefault="00B77A0F">
      <w:r>
        <w:t>North Chicago</w:t>
      </w:r>
      <w:r w:rsidR="00F8277C">
        <w:t>:</w:t>
      </w:r>
      <w:r w:rsidR="00F8277C">
        <w:tab/>
      </w:r>
      <w:r w:rsidR="00F8277C">
        <w:tab/>
      </w:r>
      <w:r w:rsidR="00F8277C">
        <w:tab/>
      </w:r>
      <w:r w:rsidR="00F8277C">
        <w:tab/>
        <w:t xml:space="preserve">Rosario </w:t>
      </w:r>
      <w:proofErr w:type="spellStart"/>
      <w:r w:rsidR="00F8277C">
        <w:t>Olade</w:t>
      </w:r>
      <w:proofErr w:type="spellEnd"/>
    </w:p>
    <w:p w:rsidR="00B77A0F" w:rsidRDefault="00B77A0F">
      <w:r>
        <w:t>Round Lake</w:t>
      </w:r>
    </w:p>
    <w:p w:rsidR="00B77A0F" w:rsidRPr="00174588" w:rsidRDefault="00B77A0F">
      <w:r w:rsidRPr="00174588">
        <w:t>Stevenson</w:t>
      </w:r>
      <w:r w:rsidR="00060A0E" w:rsidRPr="00174588">
        <w:t>:</w:t>
      </w:r>
      <w:r w:rsidR="00060A0E" w:rsidRPr="00174588">
        <w:tab/>
      </w:r>
      <w:r w:rsidR="00060A0E" w:rsidRPr="00174588">
        <w:tab/>
      </w:r>
      <w:r w:rsidR="00060A0E" w:rsidRPr="00174588">
        <w:tab/>
      </w:r>
      <w:r w:rsidR="00060A0E" w:rsidRPr="00174588">
        <w:tab/>
        <w:t>Tessa Lancaster</w:t>
      </w:r>
    </w:p>
    <w:p w:rsidR="00B77A0F" w:rsidRPr="00174588" w:rsidRDefault="00B77A0F">
      <w:r w:rsidRPr="00174588">
        <w:t>Vernon Hills</w:t>
      </w:r>
      <w:r w:rsidR="00F8277C" w:rsidRPr="00174588">
        <w:t>:</w:t>
      </w:r>
      <w:r w:rsidR="00F8277C" w:rsidRPr="00174588">
        <w:tab/>
      </w:r>
      <w:r w:rsidR="00F8277C" w:rsidRPr="00174588">
        <w:tab/>
      </w:r>
      <w:r w:rsidR="00F8277C" w:rsidRPr="00174588">
        <w:tab/>
      </w:r>
      <w:r w:rsidR="00F8277C" w:rsidRPr="00174588">
        <w:tab/>
        <w:t xml:space="preserve">Kelly </w:t>
      </w:r>
      <w:proofErr w:type="spellStart"/>
      <w:r w:rsidR="00F8277C" w:rsidRPr="00174588">
        <w:t>Firnbach</w:t>
      </w:r>
      <w:proofErr w:type="spellEnd"/>
    </w:p>
    <w:p w:rsidR="00B77A0F" w:rsidRPr="00286FBF" w:rsidRDefault="00B77A0F">
      <w:pPr>
        <w:rPr>
          <w:lang w:val="de-DE"/>
        </w:rPr>
      </w:pPr>
      <w:r w:rsidRPr="00286FBF">
        <w:rPr>
          <w:lang w:val="de-DE"/>
        </w:rPr>
        <w:t>Warren</w:t>
      </w:r>
      <w:r w:rsidR="00174588">
        <w:rPr>
          <w:lang w:val="de-DE"/>
        </w:rPr>
        <w:t>:</w:t>
      </w:r>
      <w:r w:rsidR="00174588">
        <w:rPr>
          <w:lang w:val="de-DE"/>
        </w:rPr>
        <w:tab/>
      </w:r>
      <w:r w:rsidR="00174588">
        <w:rPr>
          <w:lang w:val="de-DE"/>
        </w:rPr>
        <w:tab/>
      </w:r>
      <w:r w:rsidR="00174588">
        <w:rPr>
          <w:lang w:val="de-DE"/>
        </w:rPr>
        <w:tab/>
      </w:r>
      <w:r w:rsidR="00174588">
        <w:rPr>
          <w:lang w:val="de-DE"/>
        </w:rPr>
        <w:tab/>
        <w:t>Meg Tully</w:t>
      </w:r>
    </w:p>
    <w:p w:rsidR="00B77A0F" w:rsidRPr="00286FBF" w:rsidRDefault="00B77A0F">
      <w:pPr>
        <w:rPr>
          <w:lang w:val="de-DE"/>
        </w:rPr>
      </w:pPr>
      <w:r w:rsidRPr="00286FBF">
        <w:rPr>
          <w:lang w:val="de-DE"/>
        </w:rPr>
        <w:t>Wauconda</w:t>
      </w:r>
      <w:r w:rsidR="00286FBF" w:rsidRPr="00286FBF">
        <w:rPr>
          <w:lang w:val="de-DE"/>
        </w:rPr>
        <w:t>:</w:t>
      </w:r>
      <w:r w:rsidR="00286FBF" w:rsidRPr="00286FBF">
        <w:rPr>
          <w:lang w:val="de-DE"/>
        </w:rPr>
        <w:tab/>
      </w:r>
      <w:r w:rsidR="00286FBF" w:rsidRPr="00286FBF">
        <w:rPr>
          <w:lang w:val="de-DE"/>
        </w:rPr>
        <w:tab/>
      </w:r>
      <w:r w:rsidR="00286FBF" w:rsidRPr="00286FBF">
        <w:rPr>
          <w:lang w:val="de-DE"/>
        </w:rPr>
        <w:tab/>
      </w:r>
      <w:r w:rsidR="00286FBF" w:rsidRPr="00286FBF">
        <w:rPr>
          <w:lang w:val="de-DE"/>
        </w:rPr>
        <w:tab/>
        <w:t>Liz Michelau</w:t>
      </w:r>
    </w:p>
    <w:p w:rsidR="00B77A0F" w:rsidRDefault="00B77A0F">
      <w:r>
        <w:t>Zion Benton</w:t>
      </w:r>
      <w:r w:rsidR="00F342D6">
        <w:t>:</w:t>
      </w:r>
      <w:r w:rsidR="00F342D6">
        <w:tab/>
      </w:r>
      <w:r w:rsidR="00F342D6">
        <w:tab/>
      </w:r>
      <w:r w:rsidR="00F342D6">
        <w:tab/>
      </w:r>
      <w:r w:rsidR="00F342D6">
        <w:tab/>
        <w:t>Jackie Rodriquez</w:t>
      </w:r>
    </w:p>
    <w:sectPr w:rsidR="00B77A0F" w:rsidSect="006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0F"/>
    <w:rsid w:val="0004529B"/>
    <w:rsid w:val="00060A0E"/>
    <w:rsid w:val="00084B1F"/>
    <w:rsid w:val="00107F77"/>
    <w:rsid w:val="00174588"/>
    <w:rsid w:val="001A1939"/>
    <w:rsid w:val="00243B81"/>
    <w:rsid w:val="00286FBF"/>
    <w:rsid w:val="00331EB4"/>
    <w:rsid w:val="0043272A"/>
    <w:rsid w:val="006A0FDF"/>
    <w:rsid w:val="008967BA"/>
    <w:rsid w:val="00923761"/>
    <w:rsid w:val="0095600C"/>
    <w:rsid w:val="009E5C1E"/>
    <w:rsid w:val="00B77A0F"/>
    <w:rsid w:val="00C94BF4"/>
    <w:rsid w:val="00CA57F6"/>
    <w:rsid w:val="00D805B4"/>
    <w:rsid w:val="00E46BAF"/>
    <w:rsid w:val="00EC7557"/>
    <w:rsid w:val="00F342D6"/>
    <w:rsid w:val="00F61DFA"/>
    <w:rsid w:val="00F8277C"/>
    <w:rsid w:val="00FC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> 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2010-10-05T13:05:00Z</dcterms:created>
  <dcterms:modified xsi:type="dcterms:W3CDTF">2010-10-14T19:44:00Z</dcterms:modified>
</cp:coreProperties>
</file>